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F4DEA" w14:textId="77777777" w:rsidR="00681957" w:rsidRDefault="00FA593E">
      <w:r>
        <w:rPr>
          <w:noProof/>
        </w:rPr>
        <w:drawing>
          <wp:inline distT="0" distB="0" distL="0" distR="0" wp14:anchorId="03C3437C" wp14:editId="2427C573">
            <wp:extent cx="6087110" cy="3383280"/>
            <wp:effectExtent l="0" t="0" r="8890" b="7620"/>
            <wp:docPr id="132162449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624494" name="圖片 132162449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3087" cy="3386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C075A3" w14:textId="77777777" w:rsidR="00681957" w:rsidRDefault="00681957"/>
    <w:p w14:paraId="603CC9DC" w14:textId="77777777" w:rsidR="00681957" w:rsidRDefault="00FA593E">
      <w:r>
        <w:rPr>
          <w:noProof/>
        </w:rPr>
        <w:drawing>
          <wp:inline distT="0" distB="0" distL="0" distR="0" wp14:anchorId="033EFD8D" wp14:editId="40BEA53C">
            <wp:extent cx="6109335" cy="4168140"/>
            <wp:effectExtent l="0" t="0" r="5715" b="3810"/>
            <wp:docPr id="1792188429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188429" name="圖片 179218842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779" cy="4173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B2CDC">
        <w:rPr>
          <w:noProof/>
        </w:rPr>
        <w:lastRenderedPageBreak/>
        <w:drawing>
          <wp:inline distT="0" distB="0" distL="0" distR="0" wp14:anchorId="6A24FB6B" wp14:editId="086F2BE5">
            <wp:extent cx="6087745" cy="4533900"/>
            <wp:effectExtent l="0" t="0" r="8255" b="0"/>
            <wp:docPr id="1544712952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5271" cy="453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9A29FE" w14:textId="77777777" w:rsidR="00681957" w:rsidRDefault="00CA5651">
      <w:r>
        <w:rPr>
          <w:noProof/>
        </w:rPr>
        <w:drawing>
          <wp:inline distT="0" distB="0" distL="0" distR="0" wp14:anchorId="4524D3F3" wp14:editId="5E39C817">
            <wp:extent cx="6030595" cy="4000500"/>
            <wp:effectExtent l="0" t="0" r="8255" b="0"/>
            <wp:docPr id="177050605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506055" name="圖片 177050605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593E">
        <w:rPr>
          <w:noProof/>
        </w:rPr>
        <w:lastRenderedPageBreak/>
        <w:drawing>
          <wp:inline distT="0" distB="0" distL="0" distR="0" wp14:anchorId="304C0EDF" wp14:editId="1FED72BB">
            <wp:extent cx="6029618" cy="3840480"/>
            <wp:effectExtent l="0" t="0" r="9525" b="7620"/>
            <wp:docPr id="1995053827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053827" name="圖片 199505382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1372" cy="3847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4B543" w14:textId="77777777" w:rsidR="00681957" w:rsidRDefault="004B2CDC">
      <w:r>
        <w:rPr>
          <w:noProof/>
        </w:rPr>
        <w:drawing>
          <wp:inline distT="0" distB="0" distL="0" distR="0" wp14:anchorId="2A178AC2" wp14:editId="43EC860D">
            <wp:extent cx="6029960" cy="4206240"/>
            <wp:effectExtent l="0" t="0" r="8890" b="3810"/>
            <wp:docPr id="1794945240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6527" cy="4210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718395C" wp14:editId="452F66B6">
            <wp:extent cx="5995670" cy="3840480"/>
            <wp:effectExtent l="0" t="0" r="5080" b="7620"/>
            <wp:docPr id="568142600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5000" cy="3846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6B710" w14:textId="0249C12E" w:rsidR="00CA5651" w:rsidRDefault="004B2CDC">
      <w:r>
        <w:rPr>
          <w:noProof/>
        </w:rPr>
        <w:drawing>
          <wp:inline distT="0" distB="0" distL="0" distR="0" wp14:anchorId="6976BE49" wp14:editId="78084021">
            <wp:extent cx="5995670" cy="4198620"/>
            <wp:effectExtent l="0" t="0" r="5080" b="0"/>
            <wp:docPr id="123570132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635" cy="4204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593E">
        <w:rPr>
          <w:noProof/>
        </w:rPr>
        <w:lastRenderedPageBreak/>
        <w:drawing>
          <wp:inline distT="0" distB="0" distL="0" distR="0" wp14:anchorId="65A1FB6D" wp14:editId="40AA3E9B">
            <wp:extent cx="6056630" cy="2583180"/>
            <wp:effectExtent l="0" t="0" r="1270" b="7620"/>
            <wp:docPr id="816940967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940967" name="圖片 81694096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7981" cy="2583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B71EA6" w14:textId="77777777" w:rsidR="00CA5651" w:rsidRDefault="00CA5651"/>
    <w:p w14:paraId="31399F37" w14:textId="66F9AEE3" w:rsidR="0096504E" w:rsidRDefault="004B2CDC">
      <w:r>
        <w:rPr>
          <w:noProof/>
        </w:rPr>
        <w:drawing>
          <wp:inline distT="0" distB="0" distL="0" distR="0" wp14:anchorId="1C909EFD" wp14:editId="335A532B">
            <wp:extent cx="6056516" cy="3909060"/>
            <wp:effectExtent l="0" t="0" r="1905" b="0"/>
            <wp:docPr id="1254389649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095" cy="3913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6504E" w:rsidSect="00681957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560" w:right="1133" w:bottom="1440" w:left="1276" w:header="709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381C9" w14:textId="77777777" w:rsidR="007749E0" w:rsidRDefault="007749E0" w:rsidP="00680034">
      <w:pPr>
        <w:spacing w:after="0" w:line="240" w:lineRule="auto"/>
      </w:pPr>
      <w:r>
        <w:separator/>
      </w:r>
    </w:p>
  </w:endnote>
  <w:endnote w:type="continuationSeparator" w:id="0">
    <w:p w14:paraId="5762EC4A" w14:textId="77777777" w:rsidR="007749E0" w:rsidRDefault="007749E0" w:rsidP="006800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52FCB" w14:textId="77777777" w:rsidR="001A2BDF" w:rsidRDefault="001A2BDF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93912406"/>
      <w:docPartObj>
        <w:docPartGallery w:val="Page Numbers (Bottom of Page)"/>
        <w:docPartUnique/>
      </w:docPartObj>
    </w:sdtPr>
    <w:sdtContent>
      <w:p w14:paraId="707D191D" w14:textId="539C1260" w:rsidR="00680034" w:rsidRDefault="00680034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3F752E86" w14:textId="77777777" w:rsidR="00680034" w:rsidRDefault="00680034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06F7E" w14:textId="77777777" w:rsidR="001A2BDF" w:rsidRDefault="001A2BDF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1257D" w14:textId="77777777" w:rsidR="007749E0" w:rsidRDefault="007749E0" w:rsidP="00680034">
      <w:pPr>
        <w:spacing w:after="0" w:line="240" w:lineRule="auto"/>
      </w:pPr>
      <w:r>
        <w:separator/>
      </w:r>
    </w:p>
  </w:footnote>
  <w:footnote w:type="continuationSeparator" w:id="0">
    <w:p w14:paraId="39DC7E18" w14:textId="77777777" w:rsidR="007749E0" w:rsidRDefault="007749E0" w:rsidP="006800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FEAF5" w14:textId="77777777" w:rsidR="001A2BDF" w:rsidRDefault="001A2BDF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3A4C2" w14:textId="20B98F87" w:rsidR="00681957" w:rsidRPr="001A2BDF" w:rsidRDefault="00681957" w:rsidP="00681957">
    <w:pPr>
      <w:pStyle w:val="ae"/>
      <w:jc w:val="center"/>
      <w:rPr>
        <w:sz w:val="40"/>
        <w:szCs w:val="40"/>
      </w:rPr>
    </w:pPr>
    <w:r w:rsidRPr="001A2BDF">
      <w:rPr>
        <w:rFonts w:ascii="標楷體" w:eastAsia="標楷體" w:hAnsi="標楷體" w:cs="Arial" w:hint="eastAsia"/>
        <w:b/>
        <w:sz w:val="40"/>
        <w:szCs w:val="40"/>
      </w:rPr>
      <w:t>職階晉升甄試網路報名程序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2EA0A" w14:textId="77777777" w:rsidR="001A2BDF" w:rsidRDefault="001A2BDF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CDC"/>
    <w:rsid w:val="001A2BDF"/>
    <w:rsid w:val="002546CE"/>
    <w:rsid w:val="004B2CDC"/>
    <w:rsid w:val="00680034"/>
    <w:rsid w:val="00681957"/>
    <w:rsid w:val="007749E0"/>
    <w:rsid w:val="0096504E"/>
    <w:rsid w:val="00CA5651"/>
    <w:rsid w:val="00CF2F19"/>
    <w:rsid w:val="00D011D7"/>
    <w:rsid w:val="00DA32AC"/>
    <w:rsid w:val="00EC1FCF"/>
    <w:rsid w:val="00F30880"/>
    <w:rsid w:val="00FA5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65E1D6"/>
  <w15:chartTrackingRefBased/>
  <w15:docId w15:val="{401C0D01-4497-42FC-A0C4-AC375DC54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B2CD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2C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2CDC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2CDC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2C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2CDC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2CDC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2CDC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2CDC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B2CD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4B2C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4B2CDC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4B2C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4B2CDC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4B2CDC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4B2CDC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4B2CDC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4B2CD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B2CD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4B2C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B2CD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4B2CD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B2C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4B2CD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B2CD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B2CD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B2C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4B2CD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B2CD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800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680034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6800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68003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footer" Target="footer3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713980左惟寧</dc:creator>
  <cp:keywords/>
  <dc:description/>
  <cp:lastModifiedBy>358419黃輝偉</cp:lastModifiedBy>
  <cp:revision>7</cp:revision>
  <dcterms:created xsi:type="dcterms:W3CDTF">2026-05-11T02:49:00Z</dcterms:created>
  <dcterms:modified xsi:type="dcterms:W3CDTF">2026-05-11T08:36:00Z</dcterms:modified>
</cp:coreProperties>
</file>