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6C4" w:rsidRPr="00F26F53" w:rsidRDefault="00742CCE">
      <w:pPr>
        <w:rPr>
          <w:rFonts w:ascii="Arial" w:eastAsia="標楷體" w:hAnsi="Arial" w:cs="Arial" w:hint="eastAsia"/>
          <w:b/>
          <w:spacing w:val="-6"/>
          <w:sz w:val="36"/>
          <w:szCs w:val="36"/>
        </w:rPr>
      </w:pPr>
      <w:r w:rsidRPr="00A82AA1">
        <w:rPr>
          <w:rFonts w:ascii="Arial" w:eastAsia="標楷體" w:hAnsi="Arial" w:cs="Arial" w:hint="eastAsia"/>
          <w:b/>
          <w:bCs/>
          <w:sz w:val="36"/>
          <w:szCs w:val="36"/>
        </w:rPr>
        <w:t>【工作經歷說明表】</w:t>
      </w:r>
      <w:r w:rsidR="00DF562F" w:rsidRPr="00DF562F">
        <w:rPr>
          <w:rFonts w:ascii="Arial" w:eastAsia="標楷體" w:hAnsi="Arial" w:cs="Arial"/>
          <w:b/>
          <w:spacing w:val="-6"/>
          <w:sz w:val="36"/>
          <w:szCs w:val="36"/>
        </w:rPr>
        <w:t>合作金庫商業銀行</w:t>
      </w:r>
      <w:r w:rsidR="00DF562F" w:rsidRPr="00DF562F">
        <w:rPr>
          <w:rFonts w:ascii="Arial" w:eastAsia="標楷體" w:hAnsi="Arial" w:cs="Arial" w:hint="eastAsia"/>
          <w:b/>
          <w:spacing w:val="-6"/>
          <w:sz w:val="36"/>
          <w:szCs w:val="36"/>
        </w:rPr>
        <w:t>111</w:t>
      </w:r>
      <w:r w:rsidR="00DF562F" w:rsidRPr="00DF562F">
        <w:rPr>
          <w:rFonts w:ascii="Arial" w:eastAsia="標楷體" w:hAnsi="Arial" w:cs="Arial" w:hint="eastAsia"/>
          <w:b/>
          <w:spacing w:val="-6"/>
          <w:sz w:val="36"/>
          <w:szCs w:val="36"/>
        </w:rPr>
        <w:t>年新進人員甄試</w:t>
      </w:r>
      <w:bookmarkStart w:id="0" w:name="_GoBack"/>
      <w:bookmarkEnd w:id="0"/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2516"/>
        <w:gridCol w:w="3296"/>
        <w:gridCol w:w="2761"/>
        <w:gridCol w:w="74"/>
        <w:gridCol w:w="1843"/>
      </w:tblGrid>
      <w:tr w:rsidR="00FB0501" w:rsidRPr="00FB0501" w:rsidTr="00435309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甄試類別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類組代碼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</w:tr>
      <w:tr w:rsidR="00FB0501" w:rsidRPr="00FB0501" w:rsidTr="00435309">
        <w:trPr>
          <w:trHeight w:val="397"/>
        </w:trPr>
        <w:tc>
          <w:tcPr>
            <w:tcW w:w="6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pacing w:val="-30"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服務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機構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部門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/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職務與工作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內容</w:t>
            </w:r>
          </w:p>
        </w:tc>
        <w:tc>
          <w:tcPr>
            <w:tcW w:w="27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任職期間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年資</w:t>
            </w:r>
          </w:p>
        </w:tc>
      </w:tr>
      <w:tr w:rsidR="005824B7" w:rsidRPr="00FB0501" w:rsidTr="00435309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5824B7" w:rsidRPr="00FB0501" w:rsidRDefault="005824B7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1559" w:type="dxa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1417" w:type="dxa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824B7" w:rsidRPr="00FB0501" w:rsidRDefault="005824B7" w:rsidP="00742CCE"/>
        </w:tc>
        <w:tc>
          <w:tcPr>
            <w:tcW w:w="2761" w:type="dxa"/>
            <w:shd w:val="clear" w:color="auto" w:fill="auto"/>
            <w:vAlign w:val="center"/>
          </w:tcPr>
          <w:p w:rsidR="005824B7" w:rsidRPr="00FB0501" w:rsidRDefault="005824B7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2F76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5824B7" w:rsidRPr="00FB0501" w:rsidRDefault="005824B7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:rsidTr="00AD3C7C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742CCE"/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:rsidTr="00F46A32">
        <w:trPr>
          <w:trHeight w:val="488"/>
        </w:trPr>
        <w:tc>
          <w:tcPr>
            <w:tcW w:w="11023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824B7" w:rsidRPr="00FB0501" w:rsidRDefault="005824B7" w:rsidP="00FB050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501">
              <w:rPr>
                <w:rFonts w:ascii="標楷體" w:eastAsia="標楷體" w:hAnsi="標楷體" w:hint="eastAsia"/>
                <w:b/>
                <w:sz w:val="32"/>
                <w:szCs w:val="32"/>
              </w:rPr>
              <w:t>合計年資</w:t>
            </w:r>
          </w:p>
        </w:tc>
        <w:tc>
          <w:tcPr>
            <w:tcW w:w="467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5824B7" w:rsidRPr="00F46A32" w:rsidRDefault="00F46A32" w:rsidP="00F46A3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年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月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日</w:t>
            </w:r>
          </w:p>
        </w:tc>
      </w:tr>
      <w:tr w:rsidR="005824B7" w:rsidRPr="00FB0501" w:rsidTr="00435309">
        <w:trPr>
          <w:trHeight w:val="346"/>
        </w:trPr>
        <w:tc>
          <w:tcPr>
            <w:tcW w:w="675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服務機構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部門</w:t>
            </w:r>
            <w:r w:rsidRPr="00FB0501">
              <w:rPr>
                <w:rFonts w:ascii="標楷體" w:eastAsia="標楷體" w:hAnsi="標楷體"/>
                <w:b/>
                <w:szCs w:val="24"/>
              </w:rPr>
              <w:t>/</w:t>
            </w:r>
            <w:r w:rsidRPr="00FB0501">
              <w:rPr>
                <w:rFonts w:ascii="標楷體" w:eastAsia="標楷體" w:hAnsi="標楷體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職務與工作內容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任職期間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</w:tr>
      <w:tr w:rsidR="005824B7" w:rsidRPr="00FB0501" w:rsidTr="00B83593">
        <w:trPr>
          <w:trHeight w:val="175"/>
        </w:trPr>
        <w:tc>
          <w:tcPr>
            <w:tcW w:w="675" w:type="dxa"/>
            <w:vMerge w:val="restart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jc w:val="center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填寫範例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存匯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:rsidR="005824B7" w:rsidRPr="005824B7" w:rsidRDefault="005824B7" w:rsidP="005824B7">
            <w:pPr>
              <w:spacing w:line="220" w:lineRule="exact"/>
              <w:rPr>
                <w:b/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100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0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:rsidTr="00B83593">
        <w:tc>
          <w:tcPr>
            <w:tcW w:w="675" w:type="dxa"/>
            <w:vMerge/>
            <w:shd w:val="pct20" w:color="auto" w:fill="auto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外匯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:rsidTr="00964BE9">
        <w:trPr>
          <w:trHeight w:val="217"/>
        </w:trPr>
        <w:tc>
          <w:tcPr>
            <w:tcW w:w="675" w:type="dxa"/>
            <w:vMerge/>
            <w:shd w:val="pct20" w:color="auto" w:fill="auto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古亭分行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徵授信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105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342F8A" w:rsidRPr="00964BE9" w:rsidRDefault="00342F8A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1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DA762B">
        <w:rPr>
          <w:rFonts w:ascii="Arial" w:eastAsia="標楷體" w:hAnsi="Arial" w:cs="Arial" w:hint="eastAsia"/>
          <w:b/>
          <w:color w:val="000000"/>
          <w:sz w:val="28"/>
          <w:szCs w:val="28"/>
        </w:rPr>
        <w:t>工作經驗年資計算，不含在校期間工讀、</w:t>
      </w:r>
      <w:r w:rsidR="00BF2A75" w:rsidRPr="00BF2A75">
        <w:rPr>
          <w:rFonts w:ascii="Arial" w:eastAsia="標楷體" w:hAnsi="Arial" w:cs="Arial" w:hint="eastAsia"/>
          <w:b/>
          <w:color w:val="000000"/>
          <w:sz w:val="28"/>
          <w:szCs w:val="28"/>
        </w:rPr>
        <w:t>派遣人員及替代役服役年資。</w:t>
      </w:r>
    </w:p>
    <w:p w:rsidR="00742CCE" w:rsidRPr="00964BE9" w:rsidRDefault="00E95456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2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詳細具體填寫職缺要求之工作經歷；如任職同一服務機構、部門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/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分行，但隸屬不同業務別之工作經歷，或派駐其他公司，或研發替代役，須分別條列之。如為應屆畢業生，請說明在學期間參與之研究案或與職務相關之學習、研究內容。</w:t>
      </w:r>
    </w:p>
    <w:p w:rsidR="0055036C" w:rsidRPr="00964BE9" w:rsidRDefault="0055036C" w:rsidP="00964BE9">
      <w:pPr>
        <w:spacing w:beforeLines="20" w:before="72" w:line="320" w:lineRule="exact"/>
        <w:ind w:firstLineChars="177" w:firstLine="567"/>
        <w:rPr>
          <w:rFonts w:ascii="標楷體" w:eastAsia="標楷體" w:hAnsi="標楷體"/>
          <w:b/>
          <w:sz w:val="32"/>
          <w:szCs w:val="32"/>
        </w:rPr>
      </w:pPr>
      <w:r w:rsidRPr="00964BE9">
        <w:rPr>
          <w:rFonts w:ascii="標楷體" w:eastAsia="標楷體" w:hAnsi="標楷體" w:hint="eastAsia"/>
          <w:b/>
          <w:sz w:val="32"/>
          <w:szCs w:val="32"/>
        </w:rPr>
        <w:t>本人確認以上陳述均與事實相符，</w:t>
      </w:r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如有不實情事，除應負法律責任外，並自願放棄錄取資格</w:t>
      </w:r>
      <w:r w:rsidRPr="00964BE9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55036C" w:rsidRPr="00964BE9" w:rsidRDefault="0055036C" w:rsidP="005824B7">
      <w:pPr>
        <w:spacing w:before="400" w:line="320" w:lineRule="exact"/>
      </w:pPr>
      <w:r w:rsidRPr="00964BE9">
        <w:rPr>
          <w:rFonts w:ascii="標楷體" w:eastAsia="標楷體" w:hAnsi="標楷體" w:hint="eastAsia"/>
          <w:sz w:val="28"/>
          <w:szCs w:val="28"/>
        </w:rPr>
        <w:t>應考人簽名：</w:t>
      </w:r>
      <w:r w:rsidR="00E95456" w:rsidRPr="00964BE9">
        <w:rPr>
          <w:rFonts w:ascii="Arial" w:eastAsia="標楷體" w:hAnsi="標楷體" w:cs="Arial"/>
          <w:sz w:val="22"/>
          <w:u w:val="single"/>
        </w:rPr>
        <w:t xml:space="preserve">　　　　　　　　　　</w:t>
      </w:r>
      <w:r w:rsidRPr="00964BE9">
        <w:rPr>
          <w:rFonts w:ascii="標楷體" w:eastAsia="標楷體" w:hAnsi="標楷體" w:hint="eastAsia"/>
          <w:sz w:val="26"/>
          <w:szCs w:val="26"/>
        </w:rPr>
        <w:t>中華民國</w:t>
      </w:r>
      <w:r w:rsidR="009A411A">
        <w:rPr>
          <w:rFonts w:ascii="Arial" w:eastAsia="標楷體" w:hAnsi="標楷體" w:cs="Arial"/>
          <w:sz w:val="22"/>
        </w:rPr>
        <w:t>110</w:t>
      </w:r>
      <w:r w:rsidRPr="00964BE9">
        <w:rPr>
          <w:rFonts w:ascii="Arial" w:eastAsia="標楷體" w:hAnsi="Arial" w:cs="Arial"/>
          <w:sz w:val="26"/>
          <w:szCs w:val="26"/>
        </w:rPr>
        <w:t>年</w:t>
      </w:r>
      <w:r w:rsidR="00A526AB" w:rsidRPr="00964BE9">
        <w:rPr>
          <w:rFonts w:ascii="Arial" w:eastAsia="標楷體" w:hAnsi="標楷體" w:cs="Arial"/>
          <w:sz w:val="22"/>
        </w:rPr>
        <w:t xml:space="preserve">　　</w:t>
      </w:r>
      <w:r w:rsidR="00A526AB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月</w:t>
      </w:r>
      <w:r w:rsidR="00E95456" w:rsidRPr="00964BE9">
        <w:rPr>
          <w:rFonts w:ascii="Arial" w:eastAsia="標楷體" w:hAnsi="標楷體" w:cs="Arial"/>
          <w:sz w:val="22"/>
        </w:rPr>
        <w:t xml:space="preserve">　　</w:t>
      </w:r>
      <w:r w:rsidR="00FB0501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日</w:t>
      </w:r>
    </w:p>
    <w:sectPr w:rsidR="0055036C" w:rsidRPr="00964BE9" w:rsidSect="00342F8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2E" w:rsidRDefault="0085262E" w:rsidP="00377948">
      <w:r>
        <w:separator/>
      </w:r>
    </w:p>
  </w:endnote>
  <w:endnote w:type="continuationSeparator" w:id="0">
    <w:p w:rsidR="0085262E" w:rsidRDefault="0085262E" w:rsidP="003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2E" w:rsidRDefault="0085262E" w:rsidP="00377948">
      <w:r>
        <w:separator/>
      </w:r>
    </w:p>
  </w:footnote>
  <w:footnote w:type="continuationSeparator" w:id="0">
    <w:p w:rsidR="0085262E" w:rsidRDefault="0085262E" w:rsidP="003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CE"/>
    <w:rsid w:val="00013405"/>
    <w:rsid w:val="000315BF"/>
    <w:rsid w:val="00033757"/>
    <w:rsid w:val="000B26E0"/>
    <w:rsid w:val="000C02B8"/>
    <w:rsid w:val="000D3B1F"/>
    <w:rsid w:val="001140CC"/>
    <w:rsid w:val="00156D70"/>
    <w:rsid w:val="00173570"/>
    <w:rsid w:val="001C250D"/>
    <w:rsid w:val="00285AF9"/>
    <w:rsid w:val="00292EB8"/>
    <w:rsid w:val="002C1FBF"/>
    <w:rsid w:val="00317CBE"/>
    <w:rsid w:val="00342F8A"/>
    <w:rsid w:val="00377948"/>
    <w:rsid w:val="003A30CE"/>
    <w:rsid w:val="00401D11"/>
    <w:rsid w:val="00417063"/>
    <w:rsid w:val="00435309"/>
    <w:rsid w:val="004F4677"/>
    <w:rsid w:val="004F6193"/>
    <w:rsid w:val="00534745"/>
    <w:rsid w:val="0055036C"/>
    <w:rsid w:val="005824B7"/>
    <w:rsid w:val="00621F14"/>
    <w:rsid w:val="00646901"/>
    <w:rsid w:val="006C6230"/>
    <w:rsid w:val="00720E6A"/>
    <w:rsid w:val="00742CCE"/>
    <w:rsid w:val="007C1928"/>
    <w:rsid w:val="0080108D"/>
    <w:rsid w:val="00817E42"/>
    <w:rsid w:val="00833BF0"/>
    <w:rsid w:val="008346C4"/>
    <w:rsid w:val="0085262E"/>
    <w:rsid w:val="00946AD9"/>
    <w:rsid w:val="00957538"/>
    <w:rsid w:val="00964BE9"/>
    <w:rsid w:val="00974692"/>
    <w:rsid w:val="00976F69"/>
    <w:rsid w:val="009A411A"/>
    <w:rsid w:val="009E7B72"/>
    <w:rsid w:val="009F0547"/>
    <w:rsid w:val="00A17CD2"/>
    <w:rsid w:val="00A30E52"/>
    <w:rsid w:val="00A526AB"/>
    <w:rsid w:val="00A82AA1"/>
    <w:rsid w:val="00AD3C7C"/>
    <w:rsid w:val="00AE701F"/>
    <w:rsid w:val="00B41386"/>
    <w:rsid w:val="00B66460"/>
    <w:rsid w:val="00B82F76"/>
    <w:rsid w:val="00B83593"/>
    <w:rsid w:val="00BF2A75"/>
    <w:rsid w:val="00BF53F8"/>
    <w:rsid w:val="00BF5BE1"/>
    <w:rsid w:val="00C16D8A"/>
    <w:rsid w:val="00C447EA"/>
    <w:rsid w:val="00C94E2B"/>
    <w:rsid w:val="00CA7599"/>
    <w:rsid w:val="00CD4F6E"/>
    <w:rsid w:val="00D16E84"/>
    <w:rsid w:val="00D23C68"/>
    <w:rsid w:val="00D275AF"/>
    <w:rsid w:val="00DA762B"/>
    <w:rsid w:val="00DC219E"/>
    <w:rsid w:val="00DF562F"/>
    <w:rsid w:val="00E23BD6"/>
    <w:rsid w:val="00E61A12"/>
    <w:rsid w:val="00E73ECD"/>
    <w:rsid w:val="00E95456"/>
    <w:rsid w:val="00EE668D"/>
    <w:rsid w:val="00F26F53"/>
    <w:rsid w:val="00F46A32"/>
    <w:rsid w:val="00F72007"/>
    <w:rsid w:val="00F90527"/>
    <w:rsid w:val="00FB0501"/>
    <w:rsid w:val="00FB74EE"/>
    <w:rsid w:val="00FC1B6F"/>
    <w:rsid w:val="00FE4EAC"/>
    <w:rsid w:val="00FF1FD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04D30"/>
  <w15:chartTrackingRefBased/>
  <w15:docId w15:val="{307E06FF-54C9-4AD2-9847-62C5B8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7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7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cp:lastModifiedBy>朱桓儀</cp:lastModifiedBy>
  <cp:revision>3</cp:revision>
  <cp:lastPrinted>2018-09-13T09:25:00Z</cp:lastPrinted>
  <dcterms:created xsi:type="dcterms:W3CDTF">2021-12-09T10:20:00Z</dcterms:created>
  <dcterms:modified xsi:type="dcterms:W3CDTF">2021-12-14T07:52:00Z</dcterms:modified>
</cp:coreProperties>
</file>