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0DF7" w14:textId="2C95B0F2" w:rsidR="008346C4" w:rsidRPr="00F26F53" w:rsidRDefault="00742CCE">
      <w:pPr>
        <w:rPr>
          <w:rFonts w:ascii="Arial" w:eastAsia="標楷體" w:hAnsi="Arial" w:cs="Arial"/>
          <w:b/>
          <w:spacing w:val="-6"/>
          <w:sz w:val="36"/>
          <w:szCs w:val="36"/>
        </w:rPr>
      </w:pPr>
      <w:r w:rsidRPr="00A82AA1">
        <w:rPr>
          <w:rFonts w:ascii="Arial" w:eastAsia="標楷體" w:hAnsi="Arial" w:cs="Arial" w:hint="eastAsia"/>
          <w:b/>
          <w:bCs/>
          <w:sz w:val="36"/>
          <w:szCs w:val="36"/>
        </w:rPr>
        <w:t>【工作經歷說明表】</w:t>
      </w:r>
      <w:r w:rsidR="00DA4CFF" w:rsidRPr="00DA4CFF">
        <w:rPr>
          <w:rFonts w:ascii="Arial" w:eastAsia="標楷體" w:hAnsi="Arial" w:cs="Arial" w:hint="eastAsia"/>
          <w:b/>
          <w:bCs/>
          <w:sz w:val="36"/>
          <w:szCs w:val="36"/>
        </w:rPr>
        <w:t>華南銀行</w:t>
      </w:r>
      <w:proofErr w:type="gramStart"/>
      <w:r w:rsidR="00DA4CFF" w:rsidRPr="00DA4CFF">
        <w:rPr>
          <w:rFonts w:ascii="Arial" w:eastAsia="標楷體" w:hAnsi="Arial" w:cs="Arial" w:hint="eastAsia"/>
          <w:b/>
          <w:bCs/>
          <w:sz w:val="36"/>
          <w:szCs w:val="36"/>
        </w:rPr>
        <w:t>111</w:t>
      </w:r>
      <w:proofErr w:type="gramEnd"/>
      <w:r w:rsidR="00DA4CFF" w:rsidRPr="00DA4CFF">
        <w:rPr>
          <w:rFonts w:ascii="Arial" w:eastAsia="標楷體" w:hAnsi="Arial" w:cs="Arial" w:hint="eastAsia"/>
          <w:b/>
          <w:bCs/>
          <w:sz w:val="36"/>
          <w:szCs w:val="36"/>
        </w:rPr>
        <w:t>年度第三次儲備菁英暨專業人才甄選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417"/>
        <w:gridCol w:w="2516"/>
        <w:gridCol w:w="3296"/>
        <w:gridCol w:w="2761"/>
        <w:gridCol w:w="74"/>
        <w:gridCol w:w="1843"/>
      </w:tblGrid>
      <w:tr w:rsidR="00FB0501" w:rsidRPr="00FB0501" w14:paraId="5CC70B91" w14:textId="77777777" w:rsidTr="00435309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E6F4F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0F47A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D0CC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甄試類別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A1235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9248B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類組代碼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9F32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</w:tr>
      <w:tr w:rsidR="00FB0501" w:rsidRPr="00FB0501" w14:paraId="2DA3ADB4" w14:textId="77777777" w:rsidTr="00435309">
        <w:trPr>
          <w:trHeight w:val="397"/>
        </w:trPr>
        <w:tc>
          <w:tcPr>
            <w:tcW w:w="6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B13A1AD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pacing w:val="-30"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B2E482F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服務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機構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99400D9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部門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/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DF17381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2E8DA34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職務與工作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內容</w:t>
            </w:r>
          </w:p>
        </w:tc>
        <w:tc>
          <w:tcPr>
            <w:tcW w:w="276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A07DB86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任職期間</w:t>
            </w:r>
          </w:p>
        </w:tc>
        <w:tc>
          <w:tcPr>
            <w:tcW w:w="1917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A7D8D55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年資</w:t>
            </w:r>
          </w:p>
        </w:tc>
      </w:tr>
      <w:tr w:rsidR="005824B7" w:rsidRPr="00FB0501" w14:paraId="4CA02D4D" w14:textId="77777777" w:rsidTr="00435309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B4B923A" w14:textId="77777777" w:rsidR="005824B7" w:rsidRPr="00FB0501" w:rsidRDefault="005824B7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35B1FC" w14:textId="77777777" w:rsidR="005824B7" w:rsidRPr="00FB0501" w:rsidRDefault="005824B7" w:rsidP="00742CCE"/>
        </w:tc>
        <w:tc>
          <w:tcPr>
            <w:tcW w:w="1559" w:type="dxa"/>
            <w:shd w:val="clear" w:color="auto" w:fill="auto"/>
            <w:vAlign w:val="center"/>
          </w:tcPr>
          <w:p w14:paraId="2FF9CE37" w14:textId="77777777" w:rsidR="005824B7" w:rsidRPr="00FB0501" w:rsidRDefault="005824B7" w:rsidP="00742CCE"/>
        </w:tc>
        <w:tc>
          <w:tcPr>
            <w:tcW w:w="1417" w:type="dxa"/>
            <w:shd w:val="clear" w:color="auto" w:fill="auto"/>
            <w:vAlign w:val="center"/>
          </w:tcPr>
          <w:p w14:paraId="1D68DA44" w14:textId="77777777" w:rsidR="005824B7" w:rsidRPr="00FB0501" w:rsidRDefault="005824B7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A8A24B7" w14:textId="77777777" w:rsidR="005824B7" w:rsidRPr="00FB0501" w:rsidRDefault="005824B7" w:rsidP="00742CCE"/>
        </w:tc>
        <w:tc>
          <w:tcPr>
            <w:tcW w:w="2761" w:type="dxa"/>
            <w:shd w:val="clear" w:color="auto" w:fill="auto"/>
            <w:vAlign w:val="center"/>
          </w:tcPr>
          <w:p w14:paraId="00AF5B4C" w14:textId="77777777" w:rsidR="005824B7" w:rsidRPr="00FB0501" w:rsidRDefault="005824B7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624E2BC7" w14:textId="77777777" w:rsidR="005824B7" w:rsidRPr="00FB0501" w:rsidRDefault="005824B7" w:rsidP="00B82F76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6BF261D6" w14:textId="77777777" w:rsidR="005824B7" w:rsidRPr="00FB0501" w:rsidRDefault="005824B7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0F659ADA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37F6C5C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0F39B8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1025FF12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1CB703FF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42118CA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74C0DE56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261E8B18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7CCAE950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7D02DCCF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47F2492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EE3517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317782DB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50E3DAAF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0493E38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24E4D199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79499998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7965335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61B0F0B0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1DDF91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AAE0EB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15837C4D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70446339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A9F65F7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201769B5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3D3F0857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362FC54D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2F9B4FF6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5C0E8859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919433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4FEF4883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29BD9738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95EF9B6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7B9EA80F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10A24BB3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3D3EDC6E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5DFDA3EF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4576EB3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EBD2A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56EBE313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3273428B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ACCA4E4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67DE82DC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5E4F2F6D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EDB4BF4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19A0C24C" w14:textId="77777777" w:rsidTr="00AD3C7C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6EEEC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8D18A" w14:textId="77777777" w:rsidR="00435309" w:rsidRPr="00FB0501" w:rsidRDefault="00435309" w:rsidP="00742CCE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B73FF" w14:textId="77777777" w:rsidR="00435309" w:rsidRPr="00FB0501" w:rsidRDefault="00435309" w:rsidP="00742CCE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DE7CF" w14:textId="77777777" w:rsidR="00435309" w:rsidRPr="00FB0501" w:rsidRDefault="00435309" w:rsidP="00742CCE"/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2D8CD" w14:textId="77777777" w:rsidR="00435309" w:rsidRPr="00FB0501" w:rsidRDefault="00435309" w:rsidP="00742CCE"/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F9D3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15040D30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AB5E4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4C4596D1" w14:textId="77777777" w:rsidTr="00F46A32">
        <w:trPr>
          <w:trHeight w:val="488"/>
        </w:trPr>
        <w:tc>
          <w:tcPr>
            <w:tcW w:w="11023" w:type="dxa"/>
            <w:gridSpan w:val="6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74AA89D" w14:textId="77777777" w:rsidR="005824B7" w:rsidRPr="00FB0501" w:rsidRDefault="005824B7" w:rsidP="00FB050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0501">
              <w:rPr>
                <w:rFonts w:ascii="標楷體" w:eastAsia="標楷體" w:hAnsi="標楷體" w:hint="eastAsia"/>
                <w:b/>
                <w:sz w:val="32"/>
                <w:szCs w:val="32"/>
              </w:rPr>
              <w:t>合計年資</w:t>
            </w:r>
          </w:p>
        </w:tc>
        <w:tc>
          <w:tcPr>
            <w:tcW w:w="4678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633620F" w14:textId="77777777" w:rsidR="005824B7" w:rsidRPr="00F46A32" w:rsidRDefault="00F46A32" w:rsidP="00F46A3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年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月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日</w:t>
            </w:r>
          </w:p>
        </w:tc>
      </w:tr>
      <w:tr w:rsidR="005824B7" w:rsidRPr="00FB0501" w14:paraId="55FBDACA" w14:textId="77777777" w:rsidTr="00435309">
        <w:trPr>
          <w:trHeight w:val="346"/>
        </w:trPr>
        <w:tc>
          <w:tcPr>
            <w:tcW w:w="675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4B7A0B3" w14:textId="77777777" w:rsidR="005824B7" w:rsidRPr="00FB0501" w:rsidRDefault="005824B7" w:rsidP="00FB050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339CC586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服務機構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0527EFF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部門</w:t>
            </w:r>
            <w:r w:rsidRPr="00FB0501">
              <w:rPr>
                <w:rFonts w:ascii="標楷體" w:eastAsia="標楷體" w:hAnsi="標楷體"/>
                <w:b/>
                <w:szCs w:val="24"/>
              </w:rPr>
              <w:t>/</w:t>
            </w:r>
            <w:r w:rsidRPr="00FB0501">
              <w:rPr>
                <w:rFonts w:ascii="標楷體" w:eastAsia="標楷體" w:hAnsi="標楷體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17DEC3E5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580DF810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職務與工作內容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AF26FC8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任職期間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31B709B3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</w:tr>
      <w:tr w:rsidR="005824B7" w:rsidRPr="00FB0501" w14:paraId="56573BA6" w14:textId="77777777" w:rsidTr="00B83593">
        <w:trPr>
          <w:trHeight w:val="175"/>
        </w:trPr>
        <w:tc>
          <w:tcPr>
            <w:tcW w:w="675" w:type="dxa"/>
            <w:vMerge w:val="restart"/>
            <w:shd w:val="pct20" w:color="auto" w:fill="auto"/>
            <w:vAlign w:val="center"/>
          </w:tcPr>
          <w:p w14:paraId="3A054B27" w14:textId="77777777" w:rsidR="005824B7" w:rsidRPr="00FB0501" w:rsidRDefault="005824B7" w:rsidP="00FB0501">
            <w:pPr>
              <w:spacing w:line="220" w:lineRule="exact"/>
              <w:jc w:val="center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填寫範例</w:t>
            </w:r>
          </w:p>
        </w:tc>
        <w:tc>
          <w:tcPr>
            <w:tcW w:w="1560" w:type="dxa"/>
            <w:shd w:val="pct20" w:color="auto" w:fill="auto"/>
            <w:vAlign w:val="center"/>
          </w:tcPr>
          <w:p w14:paraId="7820F3DA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</w:t>
            </w:r>
            <w:proofErr w:type="gramStart"/>
            <w:r w:rsidRPr="00FB0501">
              <w:rPr>
                <w:rFonts w:hint="eastAsia"/>
                <w:sz w:val="22"/>
              </w:rPr>
              <w:t>研</w:t>
            </w:r>
            <w:proofErr w:type="gramEnd"/>
            <w:r w:rsidRPr="00FB0501">
              <w:rPr>
                <w:rFonts w:hint="eastAsia"/>
                <w:sz w:val="22"/>
              </w:rPr>
              <w:t>銀行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337E67C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3291F94A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存</w:t>
            </w:r>
            <w:proofErr w:type="gramStart"/>
            <w:r w:rsidRPr="00FB0501">
              <w:rPr>
                <w:rFonts w:hint="eastAsia"/>
                <w:sz w:val="22"/>
              </w:rPr>
              <w:t>匯</w:t>
            </w:r>
            <w:proofErr w:type="gramEnd"/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25156859" w14:textId="77777777" w:rsidR="005824B7" w:rsidRPr="005824B7" w:rsidRDefault="005824B7" w:rsidP="005824B7">
            <w:pPr>
              <w:spacing w:line="220" w:lineRule="exact"/>
              <w:rPr>
                <w:b/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shd w:val="pct20" w:color="auto" w:fill="auto"/>
            <w:vAlign w:val="center"/>
          </w:tcPr>
          <w:p w14:paraId="4150D75A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100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55627A4D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3DFAB750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0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768F4145" w14:textId="77777777" w:rsidTr="00B83593">
        <w:tc>
          <w:tcPr>
            <w:tcW w:w="675" w:type="dxa"/>
            <w:vMerge/>
            <w:shd w:val="pct20" w:color="auto" w:fill="auto"/>
          </w:tcPr>
          <w:p w14:paraId="6B9822FF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6838CB8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</w:t>
            </w:r>
            <w:proofErr w:type="gramStart"/>
            <w:r w:rsidRPr="00FB0501">
              <w:rPr>
                <w:rFonts w:hint="eastAsia"/>
                <w:sz w:val="22"/>
              </w:rPr>
              <w:t>研</w:t>
            </w:r>
            <w:proofErr w:type="gramEnd"/>
            <w:r w:rsidRPr="00FB0501">
              <w:rPr>
                <w:rFonts w:hint="eastAsia"/>
                <w:sz w:val="22"/>
              </w:rPr>
              <w:t>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FBA40E4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75840B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外匯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3FB6CCA6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2D5C9EE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3EB09032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69894C0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2E1B3A90" w14:textId="77777777" w:rsidTr="00964BE9">
        <w:trPr>
          <w:trHeight w:val="217"/>
        </w:trPr>
        <w:tc>
          <w:tcPr>
            <w:tcW w:w="675" w:type="dxa"/>
            <w:vMerge/>
            <w:shd w:val="pct20" w:color="auto" w:fill="auto"/>
          </w:tcPr>
          <w:p w14:paraId="70C7E4C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F9FC78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</w:t>
            </w:r>
            <w:proofErr w:type="gramStart"/>
            <w:r w:rsidRPr="00FB0501">
              <w:rPr>
                <w:rFonts w:hint="eastAsia"/>
                <w:sz w:val="22"/>
              </w:rPr>
              <w:t>研</w:t>
            </w:r>
            <w:proofErr w:type="gramEnd"/>
            <w:r w:rsidRPr="00FB0501">
              <w:rPr>
                <w:rFonts w:hint="eastAsia"/>
                <w:sz w:val="22"/>
              </w:rPr>
              <w:t>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B5A8C1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古亭分行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717EED9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徵授信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5C32C2B0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263BB32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67113E29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105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B8A924C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65A26EB1" w14:textId="0C6C4E29" w:rsidR="00342F8A" w:rsidRPr="00964BE9" w:rsidRDefault="00342F8A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proofErr w:type="gramStart"/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proofErr w:type="gramEnd"/>
      <w:r w:rsidRPr="00964BE9">
        <w:rPr>
          <w:rFonts w:ascii="Arial" w:eastAsia="標楷體" w:hAnsi="Arial" w:cs="Arial" w:hint="eastAsia"/>
          <w:b/>
          <w:sz w:val="28"/>
          <w:szCs w:val="28"/>
        </w:rPr>
        <w:t>1</w:t>
      </w:r>
      <w:r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DA4CFF" w:rsidRPr="00DA4CFF">
        <w:rPr>
          <w:rFonts w:ascii="Arial" w:eastAsia="標楷體" w:hAnsi="Arial" w:cs="Arial" w:hint="eastAsia"/>
          <w:b/>
          <w:color w:val="000000"/>
          <w:sz w:val="28"/>
          <w:szCs w:val="28"/>
        </w:rPr>
        <w:t>工作經驗年資計算，不含在校期間工讀、實習、派遣人員及替代役服役年資。</w:t>
      </w:r>
    </w:p>
    <w:p w14:paraId="237D67FA" w14:textId="77777777" w:rsidR="00742CCE" w:rsidRPr="00964BE9" w:rsidRDefault="00E95456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proofErr w:type="gramStart"/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proofErr w:type="gramEnd"/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2</w:t>
      </w:r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詳細具體填寫職缺要求之工作經歷；如任職同一服務機構、部門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/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分行，但隸屬不同業務別</w:t>
      </w:r>
      <w:proofErr w:type="gramStart"/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之</w:t>
      </w:r>
      <w:proofErr w:type="gramEnd"/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工作經歷，或派駐其他公司，或研發替代役，須分別條列之。如為應屆畢業生，請說明在學期間參與之研究案或與職務相關之學習、研究內容。</w:t>
      </w:r>
    </w:p>
    <w:p w14:paraId="1D0A95F9" w14:textId="77777777" w:rsidR="0055036C" w:rsidRPr="00964BE9" w:rsidRDefault="0055036C" w:rsidP="00964BE9">
      <w:pPr>
        <w:spacing w:beforeLines="20" w:before="72" w:line="320" w:lineRule="exact"/>
        <w:ind w:firstLineChars="177" w:firstLine="567"/>
        <w:rPr>
          <w:rFonts w:ascii="標楷體" w:eastAsia="標楷體" w:hAnsi="標楷體"/>
          <w:b/>
          <w:sz w:val="32"/>
          <w:szCs w:val="32"/>
        </w:rPr>
      </w:pPr>
      <w:r w:rsidRPr="00964BE9">
        <w:rPr>
          <w:rFonts w:ascii="標楷體" w:eastAsia="標楷體" w:hAnsi="標楷體" w:hint="eastAsia"/>
          <w:b/>
          <w:sz w:val="32"/>
          <w:szCs w:val="32"/>
        </w:rPr>
        <w:t>本人確認以上</w:t>
      </w:r>
      <w:proofErr w:type="gramStart"/>
      <w:r w:rsidRPr="00964BE9">
        <w:rPr>
          <w:rFonts w:ascii="標楷體" w:eastAsia="標楷體" w:hAnsi="標楷體" w:hint="eastAsia"/>
          <w:b/>
          <w:sz w:val="32"/>
          <w:szCs w:val="32"/>
        </w:rPr>
        <w:t>陳述均與事實</w:t>
      </w:r>
      <w:proofErr w:type="gramEnd"/>
      <w:r w:rsidRPr="00964BE9">
        <w:rPr>
          <w:rFonts w:ascii="標楷體" w:eastAsia="標楷體" w:hAnsi="標楷體" w:hint="eastAsia"/>
          <w:b/>
          <w:sz w:val="32"/>
          <w:szCs w:val="32"/>
        </w:rPr>
        <w:t>相符，</w:t>
      </w:r>
      <w:r w:rsidRPr="00964BE9">
        <w:rPr>
          <w:rFonts w:ascii="標楷體" w:eastAsia="標楷體" w:hAnsi="標楷體" w:hint="eastAsia"/>
          <w:b/>
          <w:sz w:val="32"/>
          <w:szCs w:val="32"/>
          <w:u w:val="single"/>
        </w:rPr>
        <w:t>如有</w:t>
      </w:r>
      <w:proofErr w:type="gramStart"/>
      <w:r w:rsidRPr="00964BE9">
        <w:rPr>
          <w:rFonts w:ascii="標楷體" w:eastAsia="標楷體" w:hAnsi="標楷體" w:hint="eastAsia"/>
          <w:b/>
          <w:sz w:val="32"/>
          <w:szCs w:val="32"/>
          <w:u w:val="single"/>
        </w:rPr>
        <w:t>不</w:t>
      </w:r>
      <w:proofErr w:type="gramEnd"/>
      <w:r w:rsidRPr="00964BE9">
        <w:rPr>
          <w:rFonts w:ascii="標楷體" w:eastAsia="標楷體" w:hAnsi="標楷體" w:hint="eastAsia"/>
          <w:b/>
          <w:sz w:val="32"/>
          <w:szCs w:val="32"/>
          <w:u w:val="single"/>
        </w:rPr>
        <w:t>實情事，除應負法律責任外，並自願放棄錄取資格</w:t>
      </w:r>
      <w:r w:rsidRPr="00964BE9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3A28351E" w14:textId="77777777" w:rsidR="0055036C" w:rsidRPr="00964BE9" w:rsidRDefault="0055036C" w:rsidP="005824B7">
      <w:pPr>
        <w:spacing w:before="400" w:line="320" w:lineRule="exact"/>
      </w:pPr>
      <w:r w:rsidRPr="00964BE9">
        <w:rPr>
          <w:rFonts w:ascii="標楷體" w:eastAsia="標楷體" w:hAnsi="標楷體" w:hint="eastAsia"/>
          <w:sz w:val="28"/>
          <w:szCs w:val="28"/>
        </w:rPr>
        <w:t>應考人簽名：</w:t>
      </w:r>
      <w:r w:rsidR="00E95456" w:rsidRPr="00964BE9">
        <w:rPr>
          <w:rFonts w:ascii="Arial" w:eastAsia="標楷體" w:hAnsi="標楷體" w:cs="Arial"/>
          <w:sz w:val="22"/>
          <w:u w:val="single"/>
        </w:rPr>
        <w:t xml:space="preserve">　　　　　　　　　　</w:t>
      </w:r>
      <w:r w:rsidRPr="00964BE9">
        <w:rPr>
          <w:rFonts w:ascii="標楷體" w:eastAsia="標楷體" w:hAnsi="標楷體" w:hint="eastAsia"/>
          <w:sz w:val="26"/>
          <w:szCs w:val="26"/>
        </w:rPr>
        <w:t>中華民國</w:t>
      </w:r>
      <w:r w:rsidR="009A411A">
        <w:rPr>
          <w:rFonts w:ascii="Arial" w:eastAsia="標楷體" w:hAnsi="標楷體" w:cs="Arial"/>
          <w:sz w:val="22"/>
        </w:rPr>
        <w:t>11</w:t>
      </w:r>
      <w:r w:rsidR="00D029A8">
        <w:rPr>
          <w:rFonts w:ascii="Arial" w:eastAsia="標楷體" w:hAnsi="標楷體" w:cs="Arial" w:hint="eastAsia"/>
          <w:sz w:val="22"/>
        </w:rPr>
        <w:t>1</w:t>
      </w:r>
      <w:r w:rsidRPr="00964BE9">
        <w:rPr>
          <w:rFonts w:ascii="Arial" w:eastAsia="標楷體" w:hAnsi="Arial" w:cs="Arial"/>
          <w:sz w:val="26"/>
          <w:szCs w:val="26"/>
        </w:rPr>
        <w:t>年</w:t>
      </w:r>
      <w:r w:rsidR="00A526AB" w:rsidRPr="00964BE9">
        <w:rPr>
          <w:rFonts w:ascii="Arial" w:eastAsia="標楷體" w:hAnsi="標楷體" w:cs="Arial"/>
          <w:sz w:val="22"/>
        </w:rPr>
        <w:t xml:space="preserve">　　</w:t>
      </w:r>
      <w:r w:rsidR="00A526AB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月</w:t>
      </w:r>
      <w:r w:rsidR="00E95456" w:rsidRPr="00964BE9">
        <w:rPr>
          <w:rFonts w:ascii="Arial" w:eastAsia="標楷體" w:hAnsi="標楷體" w:cs="Arial"/>
          <w:sz w:val="22"/>
        </w:rPr>
        <w:t xml:space="preserve">　　</w:t>
      </w:r>
      <w:r w:rsidR="00FB0501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日</w:t>
      </w:r>
    </w:p>
    <w:sectPr w:rsidR="0055036C" w:rsidRPr="00964BE9" w:rsidSect="00342F8A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1E10" w14:textId="77777777" w:rsidR="00085FA4" w:rsidRDefault="00085FA4" w:rsidP="00377948">
      <w:r>
        <w:separator/>
      </w:r>
    </w:p>
  </w:endnote>
  <w:endnote w:type="continuationSeparator" w:id="0">
    <w:p w14:paraId="165ADD68" w14:textId="77777777" w:rsidR="00085FA4" w:rsidRDefault="00085FA4" w:rsidP="003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A90" w14:textId="77777777" w:rsidR="00085FA4" w:rsidRDefault="00085FA4" w:rsidP="00377948">
      <w:r>
        <w:separator/>
      </w:r>
    </w:p>
  </w:footnote>
  <w:footnote w:type="continuationSeparator" w:id="0">
    <w:p w14:paraId="43315811" w14:textId="77777777" w:rsidR="00085FA4" w:rsidRDefault="00085FA4" w:rsidP="0037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CE"/>
    <w:rsid w:val="00013405"/>
    <w:rsid w:val="000315BF"/>
    <w:rsid w:val="00033757"/>
    <w:rsid w:val="00085FA4"/>
    <w:rsid w:val="000B26E0"/>
    <w:rsid w:val="000C02B8"/>
    <w:rsid w:val="000D3B1F"/>
    <w:rsid w:val="001140CC"/>
    <w:rsid w:val="00156D70"/>
    <w:rsid w:val="00173570"/>
    <w:rsid w:val="001C250D"/>
    <w:rsid w:val="00285AF9"/>
    <w:rsid w:val="00292EB8"/>
    <w:rsid w:val="002C1FBF"/>
    <w:rsid w:val="00317CBE"/>
    <w:rsid w:val="00342F8A"/>
    <w:rsid w:val="00377948"/>
    <w:rsid w:val="003A30CE"/>
    <w:rsid w:val="00401D11"/>
    <w:rsid w:val="00417063"/>
    <w:rsid w:val="00435309"/>
    <w:rsid w:val="004F4677"/>
    <w:rsid w:val="004F6193"/>
    <w:rsid w:val="00534745"/>
    <w:rsid w:val="0055036C"/>
    <w:rsid w:val="005824B7"/>
    <w:rsid w:val="005913BE"/>
    <w:rsid w:val="00621F14"/>
    <w:rsid w:val="00646901"/>
    <w:rsid w:val="006C6230"/>
    <w:rsid w:val="00720E6A"/>
    <w:rsid w:val="00742CCE"/>
    <w:rsid w:val="007C1928"/>
    <w:rsid w:val="007F0263"/>
    <w:rsid w:val="0080108D"/>
    <w:rsid w:val="00817E42"/>
    <w:rsid w:val="00833BF0"/>
    <w:rsid w:val="008346C4"/>
    <w:rsid w:val="0085262E"/>
    <w:rsid w:val="00946AD9"/>
    <w:rsid w:val="00957538"/>
    <w:rsid w:val="00964BE9"/>
    <w:rsid w:val="00974692"/>
    <w:rsid w:val="00976F69"/>
    <w:rsid w:val="009A411A"/>
    <w:rsid w:val="009A4B3A"/>
    <w:rsid w:val="009E7B72"/>
    <w:rsid w:val="009F0547"/>
    <w:rsid w:val="00A17CD2"/>
    <w:rsid w:val="00A30E52"/>
    <w:rsid w:val="00A526AB"/>
    <w:rsid w:val="00A82AA1"/>
    <w:rsid w:val="00AD3C7C"/>
    <w:rsid w:val="00AE4B19"/>
    <w:rsid w:val="00AE701F"/>
    <w:rsid w:val="00B41386"/>
    <w:rsid w:val="00B66460"/>
    <w:rsid w:val="00B74B48"/>
    <w:rsid w:val="00B82F76"/>
    <w:rsid w:val="00B83593"/>
    <w:rsid w:val="00BF2A75"/>
    <w:rsid w:val="00BF53F8"/>
    <w:rsid w:val="00BF5BE1"/>
    <w:rsid w:val="00C16D8A"/>
    <w:rsid w:val="00C447EA"/>
    <w:rsid w:val="00C94E2B"/>
    <w:rsid w:val="00CA7599"/>
    <w:rsid w:val="00CD4F6E"/>
    <w:rsid w:val="00D029A8"/>
    <w:rsid w:val="00D16E84"/>
    <w:rsid w:val="00D23C68"/>
    <w:rsid w:val="00D275AF"/>
    <w:rsid w:val="00DA4CFF"/>
    <w:rsid w:val="00DA762B"/>
    <w:rsid w:val="00DC219E"/>
    <w:rsid w:val="00E23BD6"/>
    <w:rsid w:val="00E61A12"/>
    <w:rsid w:val="00E73ECD"/>
    <w:rsid w:val="00E95456"/>
    <w:rsid w:val="00EE668D"/>
    <w:rsid w:val="00F26F53"/>
    <w:rsid w:val="00F46A32"/>
    <w:rsid w:val="00F72007"/>
    <w:rsid w:val="00F90527"/>
    <w:rsid w:val="00FB0501"/>
    <w:rsid w:val="00FB74EE"/>
    <w:rsid w:val="00FC1B6F"/>
    <w:rsid w:val="00FE4EAC"/>
    <w:rsid w:val="00FF1FD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D7936D"/>
  <w15:chartTrackingRefBased/>
  <w15:docId w15:val="{307E06FF-54C9-4AD2-9847-62C5B8B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7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7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方憶菁</dc:creator>
  <cp:keywords/>
  <cp:lastModifiedBy>高立偉</cp:lastModifiedBy>
  <cp:revision>2</cp:revision>
  <cp:lastPrinted>2018-09-13T09:25:00Z</cp:lastPrinted>
  <dcterms:created xsi:type="dcterms:W3CDTF">2022-09-01T06:16:00Z</dcterms:created>
  <dcterms:modified xsi:type="dcterms:W3CDTF">2022-09-01T06:16:00Z</dcterms:modified>
</cp:coreProperties>
</file>